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16E1F" w14:textId="77777777" w:rsidR="00B932F3" w:rsidRPr="007F47CB" w:rsidRDefault="00B932F3" w:rsidP="00B932F3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7F47CB">
        <w:rPr>
          <w:rFonts w:asciiTheme="majorHAnsi" w:hAnsiTheme="majorHAnsi"/>
          <w:b/>
          <w:sz w:val="24"/>
          <w:szCs w:val="24"/>
        </w:rPr>
        <w:t>Special Education Programs</w:t>
      </w:r>
    </w:p>
    <w:p w14:paraId="6A5A5002" w14:textId="7498A6F6" w:rsidR="00B932F3" w:rsidRPr="000E3009" w:rsidRDefault="00A27801" w:rsidP="00B932F3">
      <w:pP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Advising</w:t>
      </w:r>
      <w:bookmarkStart w:id="0" w:name="_GoBack"/>
      <w:bookmarkEnd w:id="0"/>
      <w:r w:rsidR="00B932F3">
        <w:rPr>
          <w:rFonts w:asciiTheme="majorHAnsi" w:hAnsiTheme="majorHAnsi"/>
          <w:b/>
          <w:sz w:val="28"/>
          <w:szCs w:val="28"/>
        </w:rPr>
        <w:t xml:space="preserve"> Sheet for </w:t>
      </w:r>
      <w:r w:rsidR="00B932F3" w:rsidRPr="00B932F3">
        <w:rPr>
          <w:rFonts w:asciiTheme="majorHAnsi" w:hAnsiTheme="majorHAnsi"/>
          <w:b/>
          <w:sz w:val="36"/>
          <w:szCs w:val="36"/>
        </w:rPr>
        <w:t>Post-Masters LDTC  (SEDG)</w:t>
      </w:r>
    </w:p>
    <w:p w14:paraId="25BC5823" w14:textId="77777777" w:rsidR="00B932F3" w:rsidRPr="007F47CB" w:rsidRDefault="00B932F3" w:rsidP="00B932F3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458DF069" w14:textId="77777777" w:rsidR="00B932F3" w:rsidRPr="007F47CB" w:rsidRDefault="00B932F3" w:rsidP="00B932F3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Student </w:t>
      </w:r>
      <w:r w:rsidRPr="007F47CB">
        <w:rPr>
          <w:rFonts w:asciiTheme="majorHAnsi" w:hAnsiTheme="majorHAnsi"/>
          <w:b/>
          <w:sz w:val="24"/>
          <w:szCs w:val="24"/>
        </w:rPr>
        <w:t>Name: ______</w:t>
      </w:r>
      <w:r>
        <w:rPr>
          <w:rFonts w:asciiTheme="majorHAnsi" w:hAnsiTheme="majorHAnsi"/>
          <w:b/>
          <w:sz w:val="24"/>
          <w:szCs w:val="24"/>
        </w:rPr>
        <w:t>______________</w:t>
      </w:r>
      <w:r w:rsidRPr="007F47CB">
        <w:rPr>
          <w:rFonts w:asciiTheme="majorHAnsi" w:hAnsiTheme="majorHAnsi"/>
          <w:b/>
          <w:sz w:val="24"/>
          <w:szCs w:val="24"/>
        </w:rPr>
        <w:t>__________________PAWS ID: __________</w:t>
      </w:r>
      <w:r>
        <w:rPr>
          <w:rFonts w:asciiTheme="majorHAnsi" w:hAnsiTheme="majorHAnsi"/>
          <w:b/>
          <w:sz w:val="24"/>
          <w:szCs w:val="24"/>
        </w:rPr>
        <w:t>__________</w:t>
      </w:r>
    </w:p>
    <w:p w14:paraId="714CC0BC" w14:textId="77777777" w:rsidR="00B932F3" w:rsidRPr="007F47CB" w:rsidRDefault="00B932F3" w:rsidP="00B932F3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288AEF46" w14:textId="77777777" w:rsidR="00B932F3" w:rsidRDefault="00B932F3" w:rsidP="00B932F3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F47CB">
        <w:rPr>
          <w:rFonts w:asciiTheme="majorHAnsi" w:hAnsiTheme="majorHAnsi"/>
          <w:b/>
          <w:sz w:val="24"/>
          <w:szCs w:val="24"/>
        </w:rPr>
        <w:t>email: ______________________</w:t>
      </w:r>
      <w:r>
        <w:rPr>
          <w:rFonts w:asciiTheme="majorHAnsi" w:hAnsiTheme="majorHAnsi"/>
          <w:b/>
          <w:sz w:val="24"/>
          <w:szCs w:val="24"/>
        </w:rPr>
        <w:t xml:space="preserve">______________    Entering </w:t>
      </w:r>
      <w:r w:rsidRPr="007F47CB">
        <w:rPr>
          <w:rFonts w:asciiTheme="majorHAnsi" w:hAnsiTheme="majorHAnsi"/>
          <w:b/>
          <w:sz w:val="24"/>
          <w:szCs w:val="24"/>
        </w:rPr>
        <w:t>Semester: ____</w:t>
      </w:r>
      <w:r>
        <w:rPr>
          <w:rFonts w:asciiTheme="majorHAnsi" w:hAnsiTheme="majorHAnsi"/>
          <w:b/>
          <w:sz w:val="24"/>
          <w:szCs w:val="24"/>
        </w:rPr>
        <w:t>________________</w:t>
      </w:r>
    </w:p>
    <w:p w14:paraId="750A1762" w14:textId="77777777" w:rsidR="00B932F3" w:rsidRDefault="00B932F3" w:rsidP="00B932F3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1F300B55" w14:textId="77777777" w:rsidR="00B932F3" w:rsidRPr="000E3009" w:rsidRDefault="00B932F3" w:rsidP="00B932F3">
      <w:pPr>
        <w:spacing w:after="0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0E3009">
        <w:rPr>
          <w:rFonts w:asciiTheme="majorHAnsi" w:hAnsiTheme="majorHAnsi"/>
          <w:b/>
          <w:sz w:val="28"/>
          <w:szCs w:val="28"/>
        </w:rPr>
        <w:t>Prerequisites:</w:t>
      </w:r>
    </w:p>
    <w:p w14:paraId="112F71C1" w14:textId="77777777" w:rsidR="00B932F3" w:rsidRPr="00B932F3" w:rsidRDefault="00B932F3" w:rsidP="00B932F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B932F3">
        <w:rPr>
          <w:rFonts w:asciiTheme="majorHAnsi" w:hAnsiTheme="majorHAnsi"/>
          <w:sz w:val="24"/>
          <w:szCs w:val="24"/>
        </w:rPr>
        <w:t>Standard NJ teaching certificate in Special Ed (TOSD): _____________________________</w:t>
      </w:r>
    </w:p>
    <w:p w14:paraId="642BC397" w14:textId="77777777" w:rsidR="00B932F3" w:rsidRPr="00B932F3" w:rsidRDefault="00B932F3" w:rsidP="00B932F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B932F3">
        <w:rPr>
          <w:rFonts w:asciiTheme="majorHAnsi" w:hAnsiTheme="majorHAnsi"/>
          <w:sz w:val="24"/>
          <w:szCs w:val="24"/>
        </w:rPr>
        <w:t>Master’s degree in special education or related field: _____________________________</w:t>
      </w:r>
    </w:p>
    <w:p w14:paraId="7DFB66D2" w14:textId="77777777" w:rsidR="00B932F3" w:rsidRPr="00B932F3" w:rsidRDefault="00B932F3" w:rsidP="00B932F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B932F3">
        <w:rPr>
          <w:rFonts w:asciiTheme="majorHAnsi" w:hAnsiTheme="majorHAnsi"/>
          <w:sz w:val="24"/>
          <w:szCs w:val="24"/>
        </w:rPr>
        <w:t>3 years of successful classroom teaching experience: _____________________________</w:t>
      </w:r>
    </w:p>
    <w:p w14:paraId="30A486DE" w14:textId="77777777" w:rsidR="00B932F3" w:rsidRPr="00B932F3" w:rsidRDefault="00B932F3" w:rsidP="00B932F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B932F3">
        <w:rPr>
          <w:rFonts w:asciiTheme="majorHAnsi" w:hAnsiTheme="majorHAnsi"/>
          <w:sz w:val="24"/>
          <w:szCs w:val="24"/>
        </w:rPr>
        <w:t xml:space="preserve">12 credits of </w:t>
      </w:r>
      <w:r w:rsidRPr="00B932F3">
        <w:rPr>
          <w:rFonts w:asciiTheme="majorHAnsi" w:hAnsiTheme="majorHAnsi"/>
          <w:i/>
          <w:sz w:val="24"/>
          <w:szCs w:val="24"/>
        </w:rPr>
        <w:t>graduate-level</w:t>
      </w:r>
      <w:r w:rsidRPr="00B932F3">
        <w:rPr>
          <w:rFonts w:asciiTheme="majorHAnsi" w:hAnsiTheme="majorHAnsi"/>
          <w:sz w:val="24"/>
          <w:szCs w:val="24"/>
        </w:rPr>
        <w:t xml:space="preserve"> course work 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1691"/>
        <w:gridCol w:w="1620"/>
        <w:gridCol w:w="1777"/>
        <w:gridCol w:w="1788"/>
      </w:tblGrid>
      <w:tr w:rsidR="00B932F3" w14:paraId="5B3CFE06" w14:textId="77777777" w:rsidTr="00B932F3">
        <w:tc>
          <w:tcPr>
            <w:tcW w:w="0" w:type="auto"/>
          </w:tcPr>
          <w:p w14:paraId="32D6C0CD" w14:textId="77777777" w:rsidR="00B932F3" w:rsidRP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B932F3">
              <w:rPr>
                <w:rFonts w:asciiTheme="majorHAnsi" w:hAnsiTheme="majorHAnsi"/>
                <w:b/>
                <w:sz w:val="24"/>
                <w:szCs w:val="24"/>
              </w:rPr>
              <w:t>Area</w:t>
            </w:r>
          </w:p>
        </w:tc>
        <w:tc>
          <w:tcPr>
            <w:tcW w:w="1691" w:type="dxa"/>
          </w:tcPr>
          <w:p w14:paraId="73AF3D41" w14:textId="77777777" w:rsidR="00B932F3" w:rsidRPr="00B932F3" w:rsidRDefault="00B932F3" w:rsidP="00B932F3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B932F3">
              <w:rPr>
                <w:rFonts w:asciiTheme="majorHAnsi" w:hAnsiTheme="majorHAnsi"/>
                <w:b/>
                <w:sz w:val="24"/>
                <w:szCs w:val="24"/>
              </w:rPr>
              <w:t xml:space="preserve">TCNJ </w:t>
            </w:r>
          </w:p>
          <w:p w14:paraId="24CDDD14" w14:textId="77777777" w:rsidR="00B932F3" w:rsidRPr="00B932F3" w:rsidRDefault="00B932F3" w:rsidP="00B932F3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B932F3">
              <w:rPr>
                <w:rFonts w:asciiTheme="majorHAnsi" w:hAnsiTheme="majorHAnsi"/>
                <w:b/>
                <w:sz w:val="24"/>
                <w:szCs w:val="24"/>
              </w:rPr>
              <w:t>Equivalent</w:t>
            </w:r>
          </w:p>
        </w:tc>
        <w:tc>
          <w:tcPr>
            <w:tcW w:w="1620" w:type="dxa"/>
          </w:tcPr>
          <w:p w14:paraId="08A7027D" w14:textId="77777777" w:rsidR="00B932F3" w:rsidRPr="00B932F3" w:rsidRDefault="00B932F3" w:rsidP="00B932F3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B932F3">
              <w:rPr>
                <w:rFonts w:asciiTheme="majorHAnsi" w:hAnsiTheme="majorHAnsi"/>
                <w:b/>
                <w:sz w:val="24"/>
                <w:szCs w:val="24"/>
              </w:rPr>
              <w:t>Where Taken</w:t>
            </w:r>
          </w:p>
        </w:tc>
        <w:tc>
          <w:tcPr>
            <w:tcW w:w="1777" w:type="dxa"/>
          </w:tcPr>
          <w:p w14:paraId="0A172E0F" w14:textId="77777777" w:rsidR="00B932F3" w:rsidRDefault="00B932F3" w:rsidP="00B932F3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B932F3">
              <w:rPr>
                <w:rFonts w:asciiTheme="majorHAnsi" w:hAnsiTheme="majorHAnsi"/>
                <w:b/>
                <w:sz w:val="24"/>
                <w:szCs w:val="24"/>
              </w:rPr>
              <w:t xml:space="preserve">Course # </w:t>
            </w:r>
          </w:p>
          <w:p w14:paraId="364EB537" w14:textId="77777777" w:rsidR="00B932F3" w:rsidRPr="00B932F3" w:rsidRDefault="00B932F3" w:rsidP="00B932F3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B932F3">
              <w:rPr>
                <w:rFonts w:asciiTheme="majorHAnsi" w:hAnsiTheme="majorHAnsi"/>
                <w:b/>
                <w:sz w:val="24"/>
                <w:szCs w:val="24"/>
              </w:rPr>
              <w:t>&amp; Name</w:t>
            </w:r>
          </w:p>
        </w:tc>
        <w:tc>
          <w:tcPr>
            <w:tcW w:w="0" w:type="auto"/>
          </w:tcPr>
          <w:p w14:paraId="048AC890" w14:textId="77777777" w:rsidR="00B932F3" w:rsidRPr="00B932F3" w:rsidRDefault="00B932F3" w:rsidP="00B932F3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B932F3">
              <w:rPr>
                <w:rFonts w:asciiTheme="majorHAnsi" w:hAnsiTheme="majorHAnsi"/>
                <w:b/>
                <w:sz w:val="24"/>
                <w:szCs w:val="24"/>
              </w:rPr>
              <w:t>Semester Taken</w:t>
            </w:r>
          </w:p>
        </w:tc>
      </w:tr>
      <w:tr w:rsidR="00B932F3" w14:paraId="7CF33051" w14:textId="77777777" w:rsidTr="00B932F3">
        <w:tc>
          <w:tcPr>
            <w:tcW w:w="0" w:type="auto"/>
          </w:tcPr>
          <w:p w14:paraId="4DEA117B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Tests and M</w:t>
            </w:r>
            <w:r w:rsidRPr="00B932F3">
              <w:rPr>
                <w:rFonts w:asciiTheme="majorHAnsi" w:hAnsiTheme="majorHAnsi"/>
                <w:sz w:val="24"/>
                <w:szCs w:val="24"/>
              </w:rPr>
              <w:t>easurements</w:t>
            </w:r>
          </w:p>
        </w:tc>
        <w:tc>
          <w:tcPr>
            <w:tcW w:w="1691" w:type="dxa"/>
          </w:tcPr>
          <w:p w14:paraId="27AD8BB4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B932F3">
              <w:rPr>
                <w:rFonts w:asciiTheme="majorHAnsi" w:hAnsiTheme="majorHAnsi"/>
                <w:sz w:val="24"/>
                <w:szCs w:val="24"/>
              </w:rPr>
              <w:t>EPSY 643</w:t>
            </w:r>
          </w:p>
        </w:tc>
        <w:tc>
          <w:tcPr>
            <w:tcW w:w="1620" w:type="dxa"/>
          </w:tcPr>
          <w:p w14:paraId="47D54112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B2E30B8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60FF33D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2F3" w14:paraId="5015ED71" w14:textId="77777777" w:rsidTr="00B932F3">
        <w:tc>
          <w:tcPr>
            <w:tcW w:w="0" w:type="auto"/>
          </w:tcPr>
          <w:p w14:paraId="1891865E" w14:textId="4982EAD0" w:rsidR="00B932F3" w:rsidRDefault="00A27801" w:rsidP="00A27801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Psychology of learning</w:t>
            </w:r>
          </w:p>
        </w:tc>
        <w:tc>
          <w:tcPr>
            <w:tcW w:w="1691" w:type="dxa"/>
          </w:tcPr>
          <w:p w14:paraId="2594DC61" w14:textId="35E8B76D" w:rsidR="00B932F3" w:rsidRDefault="00A27801" w:rsidP="00A27801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EPSY 513</w:t>
            </w:r>
            <w:r w:rsidR="00B932F3" w:rsidRPr="00B932F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5AD745A3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F97543C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B87495B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2F3" w14:paraId="62E6ED47" w14:textId="77777777" w:rsidTr="00B932F3">
        <w:tc>
          <w:tcPr>
            <w:tcW w:w="0" w:type="auto"/>
          </w:tcPr>
          <w:p w14:paraId="7442E988" w14:textId="77777777" w:rsidR="00B932F3" w:rsidRDefault="00B932F3" w:rsidP="00A27801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B932F3">
              <w:rPr>
                <w:rFonts w:asciiTheme="majorHAnsi" w:hAnsiTheme="majorHAnsi"/>
                <w:sz w:val="24"/>
                <w:szCs w:val="24"/>
              </w:rPr>
              <w:t>Physiological bases of learning</w:t>
            </w:r>
          </w:p>
        </w:tc>
        <w:tc>
          <w:tcPr>
            <w:tcW w:w="1691" w:type="dxa"/>
          </w:tcPr>
          <w:p w14:paraId="4605EC4F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B932F3">
              <w:rPr>
                <w:rFonts w:asciiTheme="majorHAnsi" w:hAnsiTheme="majorHAnsi"/>
                <w:sz w:val="24"/>
                <w:szCs w:val="24"/>
              </w:rPr>
              <w:t>SPED 626</w:t>
            </w:r>
          </w:p>
        </w:tc>
        <w:tc>
          <w:tcPr>
            <w:tcW w:w="1620" w:type="dxa"/>
          </w:tcPr>
          <w:p w14:paraId="6C476DBC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B49B9BD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66745A1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2F3" w14:paraId="51217956" w14:textId="77777777" w:rsidTr="00B932F3">
        <w:tc>
          <w:tcPr>
            <w:tcW w:w="0" w:type="auto"/>
          </w:tcPr>
          <w:p w14:paraId="5029BB0C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B932F3">
              <w:rPr>
                <w:rFonts w:asciiTheme="majorHAnsi" w:hAnsiTheme="majorHAnsi"/>
                <w:sz w:val="24"/>
                <w:szCs w:val="24"/>
              </w:rPr>
              <w:t>Foundations of education</w:t>
            </w:r>
          </w:p>
        </w:tc>
        <w:tc>
          <w:tcPr>
            <w:tcW w:w="1691" w:type="dxa"/>
          </w:tcPr>
          <w:p w14:paraId="6BF997AB" w14:textId="77777777" w:rsidR="00B932F3" w:rsidRDefault="00B932F3" w:rsidP="00B932F3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SPED 501 or </w:t>
            </w:r>
          </w:p>
          <w:p w14:paraId="613C72EE" w14:textId="77777777" w:rsidR="00B932F3" w:rsidRDefault="00B932F3" w:rsidP="00B932F3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B932F3">
              <w:rPr>
                <w:rFonts w:asciiTheme="majorHAnsi" w:hAnsiTheme="majorHAnsi"/>
                <w:sz w:val="24"/>
                <w:szCs w:val="24"/>
              </w:rPr>
              <w:t>EDFN 520</w:t>
            </w:r>
          </w:p>
        </w:tc>
        <w:tc>
          <w:tcPr>
            <w:tcW w:w="1620" w:type="dxa"/>
          </w:tcPr>
          <w:p w14:paraId="6711FF62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87F3429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300CF68" w14:textId="77777777" w:rsidR="00B932F3" w:rsidRDefault="00B932F3" w:rsidP="00B932F3">
            <w:pPr>
              <w:spacing w:after="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C38A6B3" w14:textId="77777777" w:rsidR="00B932F3" w:rsidRDefault="00B932F3" w:rsidP="00B932F3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745FCBF5" w14:textId="77777777" w:rsidR="00B932F3" w:rsidRDefault="00B932F3" w:rsidP="00B932F3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0E3009">
        <w:rPr>
          <w:rFonts w:asciiTheme="majorHAnsi" w:hAnsiTheme="majorHAnsi"/>
          <w:b/>
          <w:sz w:val="28"/>
          <w:szCs w:val="28"/>
        </w:rPr>
        <w:t>Required Courses: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8"/>
        <w:gridCol w:w="1389"/>
        <w:gridCol w:w="4301"/>
      </w:tblGrid>
      <w:tr w:rsidR="00B932F3" w14:paraId="2610CB1A" w14:textId="77777777" w:rsidTr="00656A96">
        <w:tc>
          <w:tcPr>
            <w:tcW w:w="2157" w:type="pct"/>
          </w:tcPr>
          <w:p w14:paraId="1A207948" w14:textId="77777777" w:rsidR="00B932F3" w:rsidRDefault="00B932F3" w:rsidP="00656A96"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Course</w:t>
            </w:r>
          </w:p>
        </w:tc>
        <w:tc>
          <w:tcPr>
            <w:tcW w:w="694" w:type="pct"/>
          </w:tcPr>
          <w:p w14:paraId="6AD97B9F" w14:textId="77777777" w:rsidR="00B932F3" w:rsidRDefault="00B932F3" w:rsidP="00656A96">
            <w:r>
              <w:rPr>
                <w:rFonts w:asciiTheme="majorHAnsi" w:hAnsiTheme="majorHAnsi"/>
                <w:b/>
                <w:sz w:val="24"/>
                <w:szCs w:val="24"/>
              </w:rPr>
              <w:t># Credits</w:t>
            </w:r>
          </w:p>
        </w:tc>
        <w:tc>
          <w:tcPr>
            <w:tcW w:w="2149" w:type="pct"/>
          </w:tcPr>
          <w:p w14:paraId="34687301" w14:textId="77777777" w:rsidR="00B932F3" w:rsidRDefault="00B932F3" w:rsidP="00656A96"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Semester Taken</w:t>
            </w:r>
          </w:p>
        </w:tc>
      </w:tr>
      <w:tr w:rsidR="00B932F3" w14:paraId="2D5B7B36" w14:textId="77777777" w:rsidTr="00656A96">
        <w:tc>
          <w:tcPr>
            <w:tcW w:w="2157" w:type="pct"/>
          </w:tcPr>
          <w:p w14:paraId="6D4C60D6" w14:textId="77777777" w:rsidR="00B932F3" w:rsidRDefault="00B932F3" w:rsidP="00656A9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SPED 624/LD</w:t>
            </w:r>
          </w:p>
        </w:tc>
        <w:tc>
          <w:tcPr>
            <w:tcW w:w="694" w:type="pct"/>
          </w:tcPr>
          <w:p w14:paraId="262BDB05" w14:textId="77777777" w:rsidR="00B932F3" w:rsidRDefault="00B932F3" w:rsidP="00656A9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7B7E0A3B" w14:textId="77777777" w:rsidR="00B932F3" w:rsidRDefault="00B932F3" w:rsidP="00656A96"/>
        </w:tc>
      </w:tr>
      <w:tr w:rsidR="00B932F3" w14:paraId="4F04DC98" w14:textId="77777777" w:rsidTr="00656A96">
        <w:tc>
          <w:tcPr>
            <w:tcW w:w="2157" w:type="pct"/>
          </w:tcPr>
          <w:p w14:paraId="2992912C" w14:textId="77777777" w:rsidR="00B932F3" w:rsidRDefault="00B932F3" w:rsidP="00656A9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SPED 680/</w:t>
            </w:r>
          </w:p>
        </w:tc>
        <w:tc>
          <w:tcPr>
            <w:tcW w:w="694" w:type="pct"/>
          </w:tcPr>
          <w:p w14:paraId="76D8148E" w14:textId="77777777" w:rsidR="00B932F3" w:rsidRDefault="00B932F3" w:rsidP="00656A9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5A99880A" w14:textId="77777777" w:rsidR="00B932F3" w:rsidRDefault="00B932F3" w:rsidP="00656A96"/>
        </w:tc>
      </w:tr>
      <w:tr w:rsidR="00B932F3" w14:paraId="301E7D10" w14:textId="77777777" w:rsidTr="00656A96">
        <w:tc>
          <w:tcPr>
            <w:tcW w:w="2157" w:type="pct"/>
          </w:tcPr>
          <w:p w14:paraId="088FA1D1" w14:textId="77777777" w:rsidR="00B932F3" w:rsidRDefault="00B932F3" w:rsidP="00656A9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SPED 681/</w:t>
            </w:r>
          </w:p>
        </w:tc>
        <w:tc>
          <w:tcPr>
            <w:tcW w:w="694" w:type="pct"/>
          </w:tcPr>
          <w:p w14:paraId="093F864D" w14:textId="77777777" w:rsidR="00B932F3" w:rsidRDefault="00B932F3" w:rsidP="00656A9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650FF45D" w14:textId="77777777" w:rsidR="00B932F3" w:rsidRDefault="00B932F3" w:rsidP="00656A96"/>
        </w:tc>
      </w:tr>
      <w:tr w:rsidR="00B932F3" w14:paraId="00B47C57" w14:textId="77777777" w:rsidTr="00656A96">
        <w:tc>
          <w:tcPr>
            <w:tcW w:w="2157" w:type="pct"/>
          </w:tcPr>
          <w:p w14:paraId="1CB08A28" w14:textId="77777777" w:rsidR="00B932F3" w:rsidRDefault="00B932F3" w:rsidP="00656A9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Elective: </w:t>
            </w:r>
          </w:p>
        </w:tc>
        <w:tc>
          <w:tcPr>
            <w:tcW w:w="694" w:type="pct"/>
          </w:tcPr>
          <w:p w14:paraId="3BB0F4FA" w14:textId="77777777" w:rsidR="00B932F3" w:rsidRDefault="00B932F3" w:rsidP="00656A9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0EB2E980" w14:textId="77777777" w:rsidR="00B932F3" w:rsidRDefault="00B932F3" w:rsidP="00656A96"/>
        </w:tc>
      </w:tr>
    </w:tbl>
    <w:p w14:paraId="2712C8DC" w14:textId="77777777" w:rsidR="00B932F3" w:rsidRPr="009112BB" w:rsidRDefault="00B932F3" w:rsidP="00B932F3">
      <w:pPr>
        <w:rPr>
          <w:sz w:val="16"/>
          <w:szCs w:val="16"/>
        </w:rPr>
      </w:pPr>
    </w:p>
    <w:p w14:paraId="16B05CB1" w14:textId="77777777" w:rsidR="00B932F3" w:rsidRPr="000E3009" w:rsidRDefault="00B932F3" w:rsidP="00B932F3">
      <w:pPr>
        <w:spacing w:after="0" w:line="240" w:lineRule="auto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Field Experience</w:t>
      </w:r>
      <w:r w:rsidRPr="000E3009">
        <w:rPr>
          <w:rFonts w:asciiTheme="majorHAnsi" w:hAnsiTheme="majorHAnsi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2145"/>
        <w:gridCol w:w="2140"/>
        <w:gridCol w:w="2481"/>
      </w:tblGrid>
      <w:tr w:rsidR="00B932F3" w14:paraId="7C270DE8" w14:textId="77777777" w:rsidTr="00656A96">
        <w:tc>
          <w:tcPr>
            <w:tcW w:w="2810" w:type="dxa"/>
          </w:tcPr>
          <w:p w14:paraId="06E0BD32" w14:textId="77777777" w:rsidR="00B932F3" w:rsidRPr="000E3009" w:rsidRDefault="00B932F3" w:rsidP="00656A96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Course</w:t>
            </w:r>
          </w:p>
        </w:tc>
        <w:tc>
          <w:tcPr>
            <w:tcW w:w="2145" w:type="dxa"/>
          </w:tcPr>
          <w:p w14:paraId="76C6DC8C" w14:textId="77777777" w:rsidR="00B932F3" w:rsidRPr="000E3009" w:rsidRDefault="00B932F3" w:rsidP="00656A9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# Credits</w:t>
            </w:r>
          </w:p>
        </w:tc>
        <w:tc>
          <w:tcPr>
            <w:tcW w:w="2140" w:type="dxa"/>
          </w:tcPr>
          <w:p w14:paraId="4607E3F4" w14:textId="77777777" w:rsidR="00B932F3" w:rsidRPr="00703994" w:rsidRDefault="00B932F3" w:rsidP="00656A96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703994">
              <w:rPr>
                <w:rFonts w:asciiTheme="majorHAnsi" w:hAnsiTheme="majorHAnsi"/>
                <w:b/>
              </w:rPr>
              <w:t>Date of Application</w:t>
            </w:r>
          </w:p>
        </w:tc>
        <w:tc>
          <w:tcPr>
            <w:tcW w:w="2481" w:type="dxa"/>
          </w:tcPr>
          <w:p w14:paraId="37C0D7E4" w14:textId="77777777" w:rsidR="00B932F3" w:rsidRPr="000E3009" w:rsidRDefault="00B932F3" w:rsidP="00656A96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Semester Taken</w:t>
            </w:r>
          </w:p>
        </w:tc>
      </w:tr>
      <w:tr w:rsidR="00B932F3" w14:paraId="786975DF" w14:textId="77777777" w:rsidTr="00656A96">
        <w:tc>
          <w:tcPr>
            <w:tcW w:w="2810" w:type="dxa"/>
          </w:tcPr>
          <w:p w14:paraId="014D7373" w14:textId="77777777" w:rsidR="00B932F3" w:rsidRDefault="00B932F3" w:rsidP="00B932F3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SPED 682/Externship </w:t>
            </w:r>
          </w:p>
        </w:tc>
        <w:tc>
          <w:tcPr>
            <w:tcW w:w="2145" w:type="dxa"/>
          </w:tcPr>
          <w:p w14:paraId="1352A120" w14:textId="77777777" w:rsidR="00B932F3" w:rsidRDefault="00B932F3" w:rsidP="00656A9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14:paraId="63FC11C1" w14:textId="77777777" w:rsidR="00B932F3" w:rsidRDefault="00B932F3" w:rsidP="00656A9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842093E" w14:textId="77777777" w:rsidR="00B932F3" w:rsidRDefault="00B932F3" w:rsidP="00656A9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0DBF0DD" w14:textId="77777777" w:rsidR="00B932F3" w:rsidRPr="009112BB" w:rsidRDefault="00B932F3" w:rsidP="00B932F3">
      <w:pPr>
        <w:rPr>
          <w:sz w:val="16"/>
          <w:szCs w:val="16"/>
        </w:rPr>
      </w:pPr>
    </w:p>
    <w:p w14:paraId="10B403B6" w14:textId="77777777" w:rsidR="00B932F3" w:rsidRDefault="00B932F3" w:rsidP="00B932F3">
      <w:pPr>
        <w:spacing w:after="0"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14:paraId="64FF2426" w14:textId="77777777" w:rsidR="00D41144" w:rsidRPr="00B932F3" w:rsidRDefault="00B932F3" w:rsidP="00B932F3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Total # Credits:  15 + 12 in pre-</w:t>
      </w:r>
      <w:proofErr w:type="spellStart"/>
      <w:r>
        <w:rPr>
          <w:rFonts w:asciiTheme="majorHAnsi" w:hAnsiTheme="majorHAnsi"/>
          <w:b/>
          <w:sz w:val="28"/>
          <w:szCs w:val="28"/>
        </w:rPr>
        <w:t>reqs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  <w:t xml:space="preserve"> </w:t>
      </w:r>
      <w:r w:rsidRPr="00F24D0A">
        <w:rPr>
          <w:rFonts w:asciiTheme="majorHAnsi" w:hAnsiTheme="majorHAnsi"/>
          <w:b/>
          <w:sz w:val="24"/>
          <w:szCs w:val="24"/>
        </w:rPr>
        <w:t xml:space="preserve">Application for Graduation Submitted: </w:t>
      </w:r>
      <w:r>
        <w:rPr>
          <w:rFonts w:asciiTheme="majorHAnsi" w:hAnsiTheme="majorHAnsi"/>
          <w:sz w:val="24"/>
          <w:szCs w:val="24"/>
        </w:rPr>
        <w:t>___________</w:t>
      </w:r>
    </w:p>
    <w:sectPr w:rsidR="00D41144" w:rsidRPr="00B932F3" w:rsidSect="009112BB">
      <w:pgSz w:w="12240" w:h="15840"/>
      <w:pgMar w:top="1440" w:right="1224" w:bottom="1440" w:left="122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3FD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AC"/>
    <w:multiLevelType w:val="multilevel"/>
    <w:tmpl w:val="60B6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C1A2A"/>
    <w:multiLevelType w:val="hybridMultilevel"/>
    <w:tmpl w:val="D3F8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30BA9"/>
    <w:multiLevelType w:val="hybridMultilevel"/>
    <w:tmpl w:val="0994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ridevi Rao">
    <w15:presenceInfo w15:providerId="AD" w15:userId="S-1-5-21-3655198674-3653912815-1097312924-2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F3"/>
    <w:rsid w:val="004D7EAC"/>
    <w:rsid w:val="008A1FD2"/>
    <w:rsid w:val="009872AF"/>
    <w:rsid w:val="00A27801"/>
    <w:rsid w:val="00B932F3"/>
    <w:rsid w:val="00D4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77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F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F3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2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2A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2A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AF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F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F3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2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2A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2A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A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</dc:creator>
  <cp:keywords/>
  <dc:description/>
  <cp:lastModifiedBy>Amy Dell</cp:lastModifiedBy>
  <cp:revision>2</cp:revision>
  <dcterms:created xsi:type="dcterms:W3CDTF">2015-11-16T16:42:00Z</dcterms:created>
  <dcterms:modified xsi:type="dcterms:W3CDTF">2015-11-16T16:42:00Z</dcterms:modified>
</cp:coreProperties>
</file>